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A47D" w14:textId="25C61691" w:rsidR="00144D7A" w:rsidRPr="00C91D45" w:rsidRDefault="00C91D45">
      <w:pPr>
        <w:rPr>
          <w:b/>
          <w:bCs/>
          <w:sz w:val="40"/>
          <w:szCs w:val="40"/>
        </w:rPr>
      </w:pPr>
      <w:r w:rsidRPr="00C91D45">
        <w:rPr>
          <w:b/>
          <w:bCs/>
          <w:sz w:val="40"/>
          <w:szCs w:val="40"/>
        </w:rPr>
        <w:t>Brand Copy Outline</w:t>
      </w:r>
    </w:p>
    <w:p w14:paraId="3B5C91FE" w14:textId="69598487" w:rsidR="00C91D45" w:rsidRDefault="00C91D45"/>
    <w:p w14:paraId="2A3E2548" w14:textId="084B74EE" w:rsidR="00C91D45" w:rsidRPr="00C91D45" w:rsidRDefault="00C91D45">
      <w:pPr>
        <w:rPr>
          <w:b/>
          <w:bCs/>
        </w:rPr>
      </w:pPr>
      <w:r w:rsidRPr="00C91D45">
        <w:rPr>
          <w:b/>
          <w:bCs/>
        </w:rPr>
        <w:t>Brand Goals:</w:t>
      </w:r>
    </w:p>
    <w:p w14:paraId="51D18F7F" w14:textId="6F7AEE73" w:rsidR="00C91D45" w:rsidRDefault="00C91D45"/>
    <w:p w14:paraId="5A1AA085" w14:textId="51DEC1BF" w:rsidR="00C91D45" w:rsidRDefault="00C91D45" w:rsidP="00C91D45">
      <w:pPr>
        <w:pStyle w:val="ListParagraph"/>
        <w:numPr>
          <w:ilvl w:val="0"/>
          <w:numId w:val="1"/>
        </w:numPr>
      </w:pPr>
      <w:r>
        <w:t xml:space="preserve">Translate your vision, values and offerings into a compelling and unique brand. </w:t>
      </w:r>
    </w:p>
    <w:p w14:paraId="69BBAD4D" w14:textId="5FF458E8" w:rsidR="00C91D45" w:rsidRDefault="00C91D45"/>
    <w:p w14:paraId="3C03B8BD" w14:textId="3ED49CA6" w:rsidR="00C91D45" w:rsidRDefault="00C91D45" w:rsidP="00C91D45">
      <w:pPr>
        <w:pStyle w:val="ListParagraph"/>
        <w:numPr>
          <w:ilvl w:val="0"/>
          <w:numId w:val="1"/>
        </w:numPr>
      </w:pPr>
      <w:r>
        <w:t>Differentiate your benefits, services, products and personality</w:t>
      </w:r>
    </w:p>
    <w:p w14:paraId="7D8A5F66" w14:textId="407AB6C1" w:rsidR="00C91D45" w:rsidRDefault="00C91D45"/>
    <w:p w14:paraId="3EC1D6C4" w14:textId="736B7949" w:rsidR="00C91D45" w:rsidRDefault="00C91D45" w:rsidP="00C91D45">
      <w:pPr>
        <w:pStyle w:val="ListParagraph"/>
        <w:numPr>
          <w:ilvl w:val="0"/>
          <w:numId w:val="1"/>
        </w:numPr>
      </w:pPr>
      <w:r>
        <w:t>Build messaging and materials around your specific audiences</w:t>
      </w:r>
    </w:p>
    <w:p w14:paraId="7D18E21F" w14:textId="3EA7C229" w:rsidR="00C91D45" w:rsidRDefault="00C91D45"/>
    <w:p w14:paraId="44D08552" w14:textId="46FAF43C" w:rsidR="00C91D45" w:rsidRPr="00C91D45" w:rsidRDefault="00C91D45">
      <w:pPr>
        <w:rPr>
          <w:b/>
          <w:bCs/>
        </w:rPr>
      </w:pPr>
      <w:r w:rsidRPr="00C91D45">
        <w:rPr>
          <w:b/>
          <w:bCs/>
        </w:rPr>
        <w:t>Ideal Clients:</w:t>
      </w:r>
      <w:r w:rsidR="00316925">
        <w:rPr>
          <w:b/>
          <w:bCs/>
        </w:rPr>
        <w:t xml:space="preserve"> </w:t>
      </w:r>
      <w:r w:rsidR="00316925" w:rsidRPr="00316925">
        <w:t>Outline your ideal clients below</w:t>
      </w:r>
    </w:p>
    <w:p w14:paraId="10EB06BE" w14:textId="236E588E" w:rsidR="00C91D45" w:rsidRDefault="00C91D45"/>
    <w:p w14:paraId="5B47F588" w14:textId="5640260C" w:rsidR="00C91D45" w:rsidRDefault="00C91D45" w:rsidP="00C91D45">
      <w:pPr>
        <w:ind w:left="720"/>
      </w:pPr>
      <w:r>
        <w:t>Demo 1: i.e. Owners of businesses in the healthcare sector</w:t>
      </w:r>
    </w:p>
    <w:p w14:paraId="2426A265" w14:textId="7930BF99" w:rsidR="00C91D45" w:rsidRDefault="00C91D45" w:rsidP="00C91D45">
      <w:pPr>
        <w:ind w:left="720"/>
      </w:pPr>
    </w:p>
    <w:p w14:paraId="5E3358A6" w14:textId="4CD30713" w:rsidR="00C91D45" w:rsidRDefault="00C91D45" w:rsidP="00C91D45">
      <w:pPr>
        <w:ind w:left="720"/>
      </w:pPr>
      <w:r>
        <w:t>Demo 2: i.e. Attorneys, CPA’s and business to business professionals</w:t>
      </w:r>
    </w:p>
    <w:p w14:paraId="4037212E" w14:textId="1E00C824" w:rsidR="00C91D45" w:rsidRDefault="00C91D45" w:rsidP="00C91D45">
      <w:pPr>
        <w:ind w:left="720"/>
      </w:pPr>
    </w:p>
    <w:p w14:paraId="1F0ACC2C" w14:textId="3FC6089C" w:rsidR="00C91D45" w:rsidRDefault="00C91D45" w:rsidP="00C91D45">
      <w:pPr>
        <w:ind w:left="720"/>
      </w:pPr>
      <w:r>
        <w:t>Demo 3: i.e. Athletes</w:t>
      </w:r>
    </w:p>
    <w:p w14:paraId="40ADC7E7" w14:textId="65DACA66" w:rsidR="00C91D45" w:rsidRDefault="00C91D45" w:rsidP="00C91D45">
      <w:pPr>
        <w:ind w:left="720"/>
      </w:pPr>
    </w:p>
    <w:p w14:paraId="159390F6" w14:textId="08999B45" w:rsidR="00C91D45" w:rsidRDefault="00C91D45" w:rsidP="00C91D45">
      <w:pPr>
        <w:ind w:left="720"/>
      </w:pPr>
      <w:r>
        <w:t>Demo 4: i.e. Parents of young school age children</w:t>
      </w:r>
    </w:p>
    <w:p w14:paraId="39E0C909" w14:textId="7F8D25BF" w:rsidR="00C91D45" w:rsidRDefault="00C91D45"/>
    <w:p w14:paraId="64EE1B87" w14:textId="180151F9" w:rsidR="00C91D45" w:rsidRPr="00316925" w:rsidRDefault="00C91D45">
      <w:r w:rsidRPr="00C91D45">
        <w:rPr>
          <w:b/>
          <w:bCs/>
        </w:rPr>
        <w:t>Your personality traits:</w:t>
      </w:r>
      <w:r w:rsidR="00316925">
        <w:rPr>
          <w:b/>
          <w:bCs/>
        </w:rPr>
        <w:t xml:space="preserve"> </w:t>
      </w:r>
      <w:r w:rsidR="00316925" w:rsidRPr="00316925">
        <w:t>List the personality traits you would like to be associated with your brand</w:t>
      </w:r>
    </w:p>
    <w:p w14:paraId="4AA33FBA" w14:textId="73D09D02" w:rsidR="00C91D45" w:rsidRDefault="00C91D45"/>
    <w:p w14:paraId="252438C9" w14:textId="6E1FA4F3" w:rsidR="00C91D45" w:rsidRDefault="00C91D45" w:rsidP="00316925">
      <w:pPr>
        <w:ind w:left="720"/>
      </w:pPr>
      <w:proofErr w:type="spellStart"/>
      <w:r>
        <w:t>i</w:t>
      </w:r>
      <w:proofErr w:type="spellEnd"/>
      <w:r>
        <w:t>.e. Open, honest and transparent</w:t>
      </w:r>
    </w:p>
    <w:p w14:paraId="13C79703" w14:textId="61809567" w:rsidR="00C91D45" w:rsidRDefault="00C91D45" w:rsidP="00316925">
      <w:pPr>
        <w:ind w:left="720"/>
      </w:pPr>
      <w:r>
        <w:t xml:space="preserve">i.e. Thoughtful, calculated, </w:t>
      </w:r>
    </w:p>
    <w:p w14:paraId="1CF08C94" w14:textId="07E65F77" w:rsidR="00C91D45" w:rsidRDefault="00C91D45" w:rsidP="00316925">
      <w:pPr>
        <w:ind w:left="720"/>
      </w:pPr>
      <w:r>
        <w:t>i.e. Easygoing, informal but professional</w:t>
      </w:r>
    </w:p>
    <w:p w14:paraId="2BE910F4" w14:textId="273C2760" w:rsidR="00C91D45" w:rsidRDefault="00C91D45"/>
    <w:p w14:paraId="49BF5355" w14:textId="20260C7B" w:rsidR="00C91D45" w:rsidRPr="00C91D45" w:rsidRDefault="00C91D45">
      <w:pPr>
        <w:rPr>
          <w:b/>
          <w:bCs/>
        </w:rPr>
      </w:pPr>
      <w:r w:rsidRPr="00C91D45">
        <w:rPr>
          <w:b/>
          <w:bCs/>
        </w:rPr>
        <w:t>Market Pillars</w:t>
      </w:r>
      <w:r>
        <w:rPr>
          <w:b/>
          <w:bCs/>
        </w:rPr>
        <w:t>:</w:t>
      </w:r>
    </w:p>
    <w:p w14:paraId="16B11262" w14:textId="221AFB9E" w:rsidR="00C91D45" w:rsidRDefault="00C91D45"/>
    <w:p w14:paraId="003390DA" w14:textId="303971B6" w:rsidR="00C91D45" w:rsidRDefault="00C91D45" w:rsidP="00316925">
      <w:pPr>
        <w:ind w:left="720"/>
      </w:pPr>
      <w:r>
        <w:t xml:space="preserve">Market Pillar 1: </w:t>
      </w:r>
    </w:p>
    <w:p w14:paraId="26CC240B" w14:textId="46FE86B5" w:rsidR="00C91D45" w:rsidRDefault="00C91D45" w:rsidP="00316925">
      <w:pPr>
        <w:ind w:left="720"/>
      </w:pPr>
    </w:p>
    <w:p w14:paraId="2D82A4E6" w14:textId="77777777" w:rsidR="00C91D45" w:rsidRDefault="00C91D45" w:rsidP="00316925">
      <w:pPr>
        <w:ind w:left="720"/>
      </w:pPr>
    </w:p>
    <w:p w14:paraId="1A648140" w14:textId="38AE31C4" w:rsidR="00C91D45" w:rsidRDefault="00C91D45" w:rsidP="00316925">
      <w:pPr>
        <w:ind w:left="720"/>
      </w:pPr>
      <w:r>
        <w:t>Market Pillar 2:</w:t>
      </w:r>
    </w:p>
    <w:p w14:paraId="0DB80479" w14:textId="5FACA62C" w:rsidR="00C91D45" w:rsidRDefault="00C91D45" w:rsidP="00316925">
      <w:pPr>
        <w:ind w:left="720"/>
      </w:pPr>
    </w:p>
    <w:p w14:paraId="7D6FD9AC" w14:textId="77777777" w:rsidR="00C91D45" w:rsidRDefault="00C91D45" w:rsidP="00316925">
      <w:pPr>
        <w:ind w:left="720"/>
      </w:pPr>
    </w:p>
    <w:p w14:paraId="2535BACF" w14:textId="6AAD80C3" w:rsidR="00C91D45" w:rsidRDefault="00C91D45" w:rsidP="00316925">
      <w:pPr>
        <w:ind w:left="720"/>
      </w:pPr>
      <w:r>
        <w:t>Market Pillar 3:</w:t>
      </w:r>
    </w:p>
    <w:p w14:paraId="1D31B97F" w14:textId="269E4FDA" w:rsidR="00C91D45" w:rsidRDefault="00C91D45" w:rsidP="00316925">
      <w:pPr>
        <w:ind w:left="720"/>
      </w:pPr>
    </w:p>
    <w:p w14:paraId="226A362A" w14:textId="77777777" w:rsidR="00C91D45" w:rsidRDefault="00C91D45" w:rsidP="00316925">
      <w:pPr>
        <w:ind w:left="720"/>
      </w:pPr>
    </w:p>
    <w:p w14:paraId="535770DB" w14:textId="497EFB57" w:rsidR="00C91D45" w:rsidRDefault="00C91D45" w:rsidP="00316925">
      <w:pPr>
        <w:ind w:left="720"/>
      </w:pPr>
      <w:r>
        <w:t>Market Pillar 4:</w:t>
      </w:r>
    </w:p>
    <w:p w14:paraId="277D0A5B" w14:textId="6EB99456" w:rsidR="00C91D45" w:rsidRDefault="00C91D45"/>
    <w:p w14:paraId="607C9649" w14:textId="77777777" w:rsidR="00C91D45" w:rsidRDefault="00C91D45"/>
    <w:p w14:paraId="5DB4475E" w14:textId="2D076B71" w:rsidR="00316925" w:rsidRDefault="00C91D45">
      <w:pPr>
        <w:rPr>
          <w:b/>
          <w:bCs/>
        </w:rPr>
      </w:pPr>
      <w:r w:rsidRPr="00C91D45">
        <w:rPr>
          <w:b/>
          <w:bCs/>
        </w:rPr>
        <w:t>Mission Statement:</w:t>
      </w:r>
    </w:p>
    <w:p w14:paraId="10B19682" w14:textId="77777777" w:rsidR="00316925" w:rsidRDefault="00316925">
      <w:pPr>
        <w:rPr>
          <w:b/>
          <w:bCs/>
        </w:rPr>
      </w:pPr>
    </w:p>
    <w:p w14:paraId="184F635E" w14:textId="7BCAA7CA" w:rsidR="00316925" w:rsidRPr="00316925" w:rsidRDefault="00316925" w:rsidP="00316925">
      <w:pPr>
        <w:ind w:left="720"/>
      </w:pPr>
      <w:r w:rsidRPr="00316925">
        <w:lastRenderedPageBreak/>
        <w:t>Ex: “To make self-care essential”</w:t>
      </w:r>
    </w:p>
    <w:p w14:paraId="6362EEE0" w14:textId="2F117F03" w:rsidR="00316925" w:rsidRPr="00316925" w:rsidRDefault="00316925" w:rsidP="00316925">
      <w:pPr>
        <w:ind w:left="720"/>
      </w:pPr>
      <w:r w:rsidRPr="00316925">
        <w:t>Unplugged Essentials</w:t>
      </w:r>
    </w:p>
    <w:p w14:paraId="07A67728" w14:textId="1835FA46" w:rsidR="00C91D45" w:rsidRDefault="00C91D45">
      <w:pPr>
        <w:rPr>
          <w:b/>
          <w:bCs/>
        </w:rPr>
      </w:pPr>
    </w:p>
    <w:p w14:paraId="69CF0081" w14:textId="6A0AD78E" w:rsidR="00C91D45" w:rsidRDefault="00C91D45">
      <w:pPr>
        <w:rPr>
          <w:b/>
          <w:bCs/>
        </w:rPr>
      </w:pPr>
      <w:r>
        <w:rPr>
          <w:b/>
          <w:bCs/>
        </w:rPr>
        <w:t>Vision Statement:</w:t>
      </w:r>
      <w:r w:rsidR="00316925">
        <w:rPr>
          <w:b/>
          <w:bCs/>
        </w:rPr>
        <w:t xml:space="preserve"> </w:t>
      </w:r>
      <w:r w:rsidR="00316925" w:rsidRPr="00ED7696">
        <w:t>A vision statement helps employees, associates and vendors to understand the mea</w:t>
      </w:r>
      <w:r w:rsidR="00ED7696" w:rsidRPr="00ED7696">
        <w:t>n</w:t>
      </w:r>
      <w:r w:rsidR="00316925" w:rsidRPr="00ED7696">
        <w:t>ing and purpose of your business</w:t>
      </w:r>
      <w:r w:rsidR="00ED7696" w:rsidRPr="00ED7696">
        <w:t xml:space="preserve"> by describing the </w:t>
      </w:r>
      <w:proofErr w:type="gramStart"/>
      <w:r w:rsidR="00ED7696" w:rsidRPr="00ED7696">
        <w:t>long term</w:t>
      </w:r>
      <w:proofErr w:type="gramEnd"/>
      <w:r w:rsidR="00ED7696" w:rsidRPr="00ED7696">
        <w:t xml:space="preserve"> results of your organizations efforts.</w:t>
      </w:r>
      <w:r w:rsidR="00ED7696">
        <w:rPr>
          <w:b/>
          <w:bCs/>
        </w:rPr>
        <w:t xml:space="preserve"> </w:t>
      </w:r>
    </w:p>
    <w:p w14:paraId="6190BC41" w14:textId="0892F404" w:rsidR="00316925" w:rsidRDefault="00316925">
      <w:pPr>
        <w:rPr>
          <w:b/>
          <w:bCs/>
        </w:rPr>
      </w:pPr>
    </w:p>
    <w:p w14:paraId="08A7EE3C" w14:textId="3C5054C1" w:rsidR="00316925" w:rsidRDefault="00316925" w:rsidP="00ED7696">
      <w:pPr>
        <w:ind w:left="720"/>
        <w:rPr>
          <w:b/>
          <w:bCs/>
        </w:rPr>
      </w:pPr>
      <w:r>
        <w:rPr>
          <w:b/>
          <w:bCs/>
        </w:rPr>
        <w:t xml:space="preserve">Ex: </w:t>
      </w:r>
      <w:r w:rsidR="00ED7696">
        <w:rPr>
          <w:b/>
          <w:bCs/>
        </w:rPr>
        <w:t>“</w:t>
      </w:r>
      <w:r w:rsidR="00ED7696" w:rsidRPr="00ED7696">
        <w:t xml:space="preserve">To create a world where everyone has a place to </w:t>
      </w:r>
      <w:proofErr w:type="gramStart"/>
      <w:r w:rsidR="00ED7696" w:rsidRPr="00ED7696">
        <w:t>live.</w:t>
      </w:r>
      <w:r w:rsidR="00ED7696">
        <w:rPr>
          <w:b/>
          <w:bCs/>
        </w:rPr>
        <w:t>“</w:t>
      </w:r>
      <w:proofErr w:type="gramEnd"/>
    </w:p>
    <w:p w14:paraId="657D8DA6" w14:textId="2754D44D" w:rsidR="00ED7696" w:rsidRPr="00ED7696" w:rsidRDefault="00ED7696" w:rsidP="00ED7696">
      <w:pPr>
        <w:ind w:left="720"/>
      </w:pPr>
      <w:r w:rsidRPr="00ED7696">
        <w:t>Habitat for humanity</w:t>
      </w:r>
    </w:p>
    <w:p w14:paraId="043B89AE" w14:textId="77777777" w:rsidR="00316925" w:rsidRDefault="00316925">
      <w:pPr>
        <w:rPr>
          <w:b/>
          <w:bCs/>
        </w:rPr>
      </w:pPr>
    </w:p>
    <w:p w14:paraId="31CD518B" w14:textId="7A29610E" w:rsidR="00CE04B8" w:rsidRDefault="00CE04B8">
      <w:r>
        <w:rPr>
          <w:b/>
          <w:bCs/>
        </w:rPr>
        <w:t xml:space="preserve">Value Proposition Statement: </w:t>
      </w:r>
      <w:r w:rsidRPr="00CE04B8">
        <w:t>What is the fundamental value you promise to deliver to customers?</w:t>
      </w:r>
    </w:p>
    <w:p w14:paraId="207D5E15" w14:textId="048F192F" w:rsidR="00316925" w:rsidRDefault="00316925"/>
    <w:p w14:paraId="00C5D37B" w14:textId="469678B3" w:rsidR="00316925" w:rsidRDefault="00316925" w:rsidP="00316925">
      <w:pPr>
        <w:ind w:left="720"/>
      </w:pPr>
      <w:r>
        <w:t>Ex: Business is better when you’re connected</w:t>
      </w:r>
    </w:p>
    <w:p w14:paraId="15A14851" w14:textId="26769BA2" w:rsidR="00316925" w:rsidRPr="00CE04B8" w:rsidRDefault="00316925" w:rsidP="00316925">
      <w:pPr>
        <w:ind w:left="720"/>
      </w:pPr>
      <w:r>
        <w:t>Spectrum Marketing Group</w:t>
      </w:r>
    </w:p>
    <w:p w14:paraId="3D2BEEF4" w14:textId="6880D737" w:rsidR="00CE04B8" w:rsidRDefault="00CE04B8">
      <w:pPr>
        <w:rPr>
          <w:b/>
          <w:bCs/>
        </w:rPr>
      </w:pPr>
      <w:r>
        <w:rPr>
          <w:b/>
          <w:bCs/>
        </w:rPr>
        <w:t xml:space="preserve"> </w:t>
      </w:r>
    </w:p>
    <w:p w14:paraId="01DE0E97" w14:textId="72FACEE9" w:rsidR="00CE04B8" w:rsidRDefault="00CE04B8">
      <w:pPr>
        <w:rPr>
          <w:b/>
          <w:bCs/>
        </w:rPr>
      </w:pPr>
      <w:r>
        <w:rPr>
          <w:b/>
          <w:bCs/>
        </w:rPr>
        <w:t>What do you provide?</w:t>
      </w:r>
    </w:p>
    <w:p w14:paraId="1AE0B8D5" w14:textId="3A1F8458" w:rsidR="00CE04B8" w:rsidRDefault="00CE04B8">
      <w:pPr>
        <w:rPr>
          <w:b/>
          <w:bCs/>
        </w:rPr>
      </w:pPr>
    </w:p>
    <w:p w14:paraId="6624E9F3" w14:textId="29FA6C91" w:rsidR="00CE04B8" w:rsidRDefault="00CE04B8">
      <w:pPr>
        <w:rPr>
          <w:b/>
          <w:bCs/>
        </w:rPr>
      </w:pPr>
      <w:r>
        <w:rPr>
          <w:b/>
          <w:bCs/>
        </w:rPr>
        <w:t>How do you provide it?</w:t>
      </w:r>
    </w:p>
    <w:p w14:paraId="0723BF36" w14:textId="016B2781" w:rsidR="00CE04B8" w:rsidRDefault="00CE04B8">
      <w:pPr>
        <w:rPr>
          <w:b/>
          <w:bCs/>
        </w:rPr>
      </w:pPr>
    </w:p>
    <w:p w14:paraId="06D72BC6" w14:textId="770E14A4" w:rsidR="00CE04B8" w:rsidRDefault="00CE04B8">
      <w:pPr>
        <w:rPr>
          <w:b/>
          <w:bCs/>
        </w:rPr>
      </w:pPr>
      <w:r>
        <w:rPr>
          <w:b/>
          <w:bCs/>
        </w:rPr>
        <w:t>Why are you different?</w:t>
      </w:r>
    </w:p>
    <w:p w14:paraId="723AC306" w14:textId="5358C03A" w:rsidR="00CE04B8" w:rsidRDefault="00CE04B8">
      <w:pPr>
        <w:rPr>
          <w:b/>
          <w:bCs/>
        </w:rPr>
      </w:pPr>
    </w:p>
    <w:p w14:paraId="0ED36570" w14:textId="63C5E353" w:rsidR="00CE04B8" w:rsidRDefault="00CE04B8">
      <w:pPr>
        <w:rPr>
          <w:b/>
          <w:bCs/>
        </w:rPr>
      </w:pPr>
      <w:r>
        <w:rPr>
          <w:b/>
          <w:bCs/>
        </w:rPr>
        <w:t>How are you credible?</w:t>
      </w:r>
    </w:p>
    <w:p w14:paraId="39AECCAE" w14:textId="01EF0DC6" w:rsidR="00CE04B8" w:rsidRDefault="00CE04B8">
      <w:pPr>
        <w:rPr>
          <w:b/>
          <w:bCs/>
        </w:rPr>
      </w:pPr>
    </w:p>
    <w:p w14:paraId="4AF0213F" w14:textId="6F6B6C76" w:rsidR="00CE04B8" w:rsidRPr="00316925" w:rsidRDefault="00CE04B8">
      <w:r>
        <w:rPr>
          <w:b/>
          <w:bCs/>
        </w:rPr>
        <w:t>Positioning Statement:</w:t>
      </w:r>
      <w:r w:rsidR="00316925">
        <w:rPr>
          <w:b/>
          <w:bCs/>
        </w:rPr>
        <w:t xml:space="preserve"> </w:t>
      </w:r>
      <w:r w:rsidR="00316925" w:rsidRPr="00316925">
        <w:t xml:space="preserve">A concise description of how you want your target market to perceive your brand. </w:t>
      </w:r>
    </w:p>
    <w:p w14:paraId="647AA9BF" w14:textId="072CE8E6" w:rsidR="00CE04B8" w:rsidRDefault="00CE04B8">
      <w:pPr>
        <w:rPr>
          <w:b/>
          <w:bCs/>
        </w:rPr>
      </w:pPr>
    </w:p>
    <w:p w14:paraId="08319805" w14:textId="3699D53E" w:rsidR="00316925" w:rsidRDefault="00316925" w:rsidP="00316925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Ex: “</w:t>
      </w:r>
      <w:r w:rsidRPr="00316925">
        <w:rPr>
          <w:rFonts w:eastAsia="Times New Roman" w:cstheme="minorHAnsi"/>
        </w:rPr>
        <w:t>For consumers who want to purchase a wide range of products online with quick delivery, Amazon provides a one-stop online shopping site. Amazon sets itself apart from other online retailers with its customer obsession, passion for innovation, and commitment to operational excellence.</w:t>
      </w:r>
      <w:r>
        <w:rPr>
          <w:rFonts w:eastAsia="Times New Roman" w:cstheme="minorHAnsi"/>
        </w:rPr>
        <w:t xml:space="preserve"> “</w:t>
      </w:r>
    </w:p>
    <w:p w14:paraId="28F8E007" w14:textId="6EB73A77" w:rsidR="00316925" w:rsidRDefault="00316925" w:rsidP="00316925">
      <w:pPr>
        <w:ind w:left="720"/>
        <w:rPr>
          <w:rFonts w:eastAsia="Times New Roman" w:cstheme="minorHAnsi"/>
        </w:rPr>
      </w:pPr>
    </w:p>
    <w:p w14:paraId="064AE3D7" w14:textId="48CC0A03" w:rsidR="00316925" w:rsidRPr="00316925" w:rsidRDefault="00316925" w:rsidP="00316925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Amazon</w:t>
      </w:r>
    </w:p>
    <w:p w14:paraId="75A7D5A5" w14:textId="77777777" w:rsidR="00316925" w:rsidRPr="00316925" w:rsidRDefault="00316925" w:rsidP="00316925">
      <w:pPr>
        <w:rPr>
          <w:rFonts w:ascii="Times New Roman" w:eastAsia="Times New Roman" w:hAnsi="Times New Roman" w:cs="Times New Roman"/>
        </w:rPr>
      </w:pPr>
    </w:p>
    <w:p w14:paraId="60EF871C" w14:textId="42BC0A83" w:rsidR="00316925" w:rsidRDefault="00316925">
      <w:pPr>
        <w:rPr>
          <w:b/>
          <w:bCs/>
        </w:rPr>
      </w:pPr>
    </w:p>
    <w:p w14:paraId="2E85E255" w14:textId="77777777" w:rsidR="00CE04B8" w:rsidRPr="00C91D45" w:rsidRDefault="00CE04B8">
      <w:pPr>
        <w:rPr>
          <w:b/>
          <w:bCs/>
        </w:rPr>
      </w:pPr>
    </w:p>
    <w:sectPr w:rsidR="00CE04B8" w:rsidRPr="00C91D45" w:rsidSect="00B6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03ACA"/>
    <w:multiLevelType w:val="hybridMultilevel"/>
    <w:tmpl w:val="2FD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45"/>
    <w:rsid w:val="00316925"/>
    <w:rsid w:val="00900526"/>
    <w:rsid w:val="00957005"/>
    <w:rsid w:val="009E5A24"/>
    <w:rsid w:val="00B62E89"/>
    <w:rsid w:val="00BD45B5"/>
    <w:rsid w:val="00C91D45"/>
    <w:rsid w:val="00CE04B8"/>
    <w:rsid w:val="00E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49990"/>
  <w15:chartTrackingRefBased/>
  <w15:docId w15:val="{5A53F0C4-A74F-7D4E-93A8-B8D03DC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9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Wotton</dc:creator>
  <cp:keywords/>
  <dc:description/>
  <cp:lastModifiedBy>Jeff Wotton</cp:lastModifiedBy>
  <cp:revision>2</cp:revision>
  <dcterms:created xsi:type="dcterms:W3CDTF">2020-09-15T16:47:00Z</dcterms:created>
  <dcterms:modified xsi:type="dcterms:W3CDTF">2020-09-15T17:10:00Z</dcterms:modified>
</cp:coreProperties>
</file>